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CA90" w14:textId="0A687086" w:rsidR="005639B3" w:rsidRPr="00F83A68" w:rsidRDefault="00F83A68" w:rsidP="00F83A68">
      <w:pPr>
        <w:jc w:val="center"/>
        <w:rPr>
          <w:b/>
          <w:bCs/>
        </w:rPr>
      </w:pPr>
      <w:r w:rsidRPr="00F83A6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0F9339F" wp14:editId="23EB0B0E">
            <wp:simplePos x="0" y="0"/>
            <wp:positionH relativeFrom="column">
              <wp:posOffset>4093698</wp:posOffset>
            </wp:positionH>
            <wp:positionV relativeFrom="paragraph">
              <wp:posOffset>-239151</wp:posOffset>
            </wp:positionV>
            <wp:extent cx="1303714" cy="738554"/>
            <wp:effectExtent l="0" t="0" r="4445" b="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35" cy="74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565" w:rsidRPr="00F83A68">
        <w:rPr>
          <w:b/>
          <w:bCs/>
        </w:rPr>
        <w:t>Microsoft Bookings</w:t>
      </w:r>
    </w:p>
    <w:p w14:paraId="333E2CE2" w14:textId="21170004" w:rsidR="00F83A68" w:rsidRPr="00F83A68" w:rsidRDefault="00173565" w:rsidP="00F83A68">
      <w:pPr>
        <w:rPr>
          <w:rFonts w:ascii="Times New Roman" w:eastAsia="Times New Roman" w:hAnsi="Times New Roman" w:cs="Times New Roman"/>
        </w:rPr>
      </w:pPr>
      <w:r w:rsidRPr="00F83A68">
        <w:rPr>
          <w:b/>
          <w:bCs/>
        </w:rPr>
        <w:t>Ms. Alyssa Tortora</w:t>
      </w:r>
    </w:p>
    <w:p w14:paraId="4FA75D72" w14:textId="14D2EB12" w:rsidR="00173565" w:rsidRPr="00F83A68" w:rsidRDefault="00173565" w:rsidP="00F83A68">
      <w:pPr>
        <w:jc w:val="center"/>
        <w:rPr>
          <w:b/>
          <w:bCs/>
        </w:rPr>
      </w:pPr>
    </w:p>
    <w:p w14:paraId="42107DE1" w14:textId="39B45625" w:rsidR="00173565" w:rsidRDefault="00173565"/>
    <w:p w14:paraId="318CDFEC" w14:textId="52C6158E" w:rsidR="00173565" w:rsidRPr="00173565" w:rsidRDefault="00173565">
      <w:pPr>
        <w:rPr>
          <w:b/>
          <w:bCs/>
          <w:u w:val="single"/>
        </w:rPr>
      </w:pPr>
      <w:r w:rsidRPr="00173565">
        <w:rPr>
          <w:b/>
          <w:bCs/>
          <w:u w:val="single"/>
        </w:rPr>
        <w:t>How to access</w:t>
      </w:r>
    </w:p>
    <w:p w14:paraId="37E447F9" w14:textId="3CD8D8BA" w:rsidR="00173565" w:rsidRDefault="00173565">
      <w:r>
        <w:t>-Log in to email</w:t>
      </w:r>
    </w:p>
    <w:p w14:paraId="5F9975D7" w14:textId="28ADE25D" w:rsidR="00173565" w:rsidRDefault="00173565">
      <w:r>
        <w:t>-Go to waffle on the side where you log in to Onedrive and click on bookings. (If you do not see it clock “All Apps.”</w:t>
      </w:r>
    </w:p>
    <w:p w14:paraId="3E06F8B7" w14:textId="31D1D05E" w:rsidR="00173565" w:rsidRDefault="00F83A68">
      <w:r>
        <w:rPr>
          <w:noProof/>
        </w:rPr>
        <w:drawing>
          <wp:anchor distT="0" distB="0" distL="114300" distR="114300" simplePos="0" relativeHeight="251658240" behindDoc="0" locked="0" layoutInCell="1" allowOverlap="1" wp14:anchorId="41D2C8E9" wp14:editId="5DF00F67">
            <wp:simplePos x="0" y="0"/>
            <wp:positionH relativeFrom="column">
              <wp:posOffset>4831667</wp:posOffset>
            </wp:positionH>
            <wp:positionV relativeFrom="paragraph">
              <wp:posOffset>308122</wp:posOffset>
            </wp:positionV>
            <wp:extent cx="916438" cy="1638886"/>
            <wp:effectExtent l="0" t="0" r="0" b="0"/>
            <wp:wrapNone/>
            <wp:docPr id="1" name="Picture 1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438" cy="1638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565">
        <w:t>-When you open up Microsoft bookings you will see tabs on the right side that say: Home, Calendar, Bookin</w:t>
      </w:r>
      <w:r>
        <w:t>g</w:t>
      </w:r>
      <w:r w:rsidR="00173565">
        <w:t>s Page, Customers, Staff, Services, Business Information</w:t>
      </w:r>
    </w:p>
    <w:p w14:paraId="2D18F85A" w14:textId="3E393561" w:rsidR="00173565" w:rsidRDefault="00173565">
      <w:pPr>
        <w:rPr>
          <w:b/>
          <w:bCs/>
          <w:u w:val="single"/>
        </w:rPr>
      </w:pPr>
    </w:p>
    <w:p w14:paraId="33C18D4D" w14:textId="57EF8EDA" w:rsidR="00F83A68" w:rsidRDefault="00F83A68">
      <w:pPr>
        <w:rPr>
          <w:b/>
          <w:bCs/>
          <w:u w:val="single"/>
        </w:rPr>
      </w:pPr>
    </w:p>
    <w:p w14:paraId="1C4817F7" w14:textId="14CC1F3F" w:rsidR="00F83A68" w:rsidRDefault="00F83A68">
      <w:pPr>
        <w:rPr>
          <w:b/>
          <w:bCs/>
          <w:u w:val="single"/>
        </w:rPr>
      </w:pPr>
    </w:p>
    <w:p w14:paraId="75D7766C" w14:textId="77777777" w:rsidR="00F83A68" w:rsidRPr="00173565" w:rsidRDefault="00F83A68">
      <w:pPr>
        <w:rPr>
          <w:b/>
          <w:bCs/>
          <w:u w:val="single"/>
        </w:rPr>
      </w:pPr>
    </w:p>
    <w:p w14:paraId="37AE630B" w14:textId="09CC7D5C" w:rsidR="00173565" w:rsidRDefault="00173565">
      <w:pPr>
        <w:rPr>
          <w:b/>
          <w:bCs/>
          <w:u w:val="single"/>
        </w:rPr>
      </w:pPr>
      <w:r w:rsidRPr="00173565">
        <w:rPr>
          <w:b/>
          <w:bCs/>
          <w:u w:val="single"/>
        </w:rPr>
        <w:t>Work Backwards</w:t>
      </w:r>
    </w:p>
    <w:p w14:paraId="0D5B8CE5" w14:textId="0539AADE" w:rsidR="00173565" w:rsidRPr="00173565" w:rsidRDefault="00173565">
      <w:pPr>
        <w:rPr>
          <w:b/>
          <w:bCs/>
        </w:rPr>
      </w:pPr>
      <w:r w:rsidRPr="00173565">
        <w:rPr>
          <w:b/>
          <w:bCs/>
        </w:rPr>
        <w:t>Business information:</w:t>
      </w:r>
    </w:p>
    <w:p w14:paraId="24DFC9DE" w14:textId="0E6450F5" w:rsidR="00173565" w:rsidRDefault="00173565">
      <w:r>
        <w:t>-Enter business information- Name, address, phone number, email</w:t>
      </w:r>
    </w:p>
    <w:p w14:paraId="0D143028" w14:textId="39828678" w:rsidR="00173565" w:rsidRDefault="00173565">
      <w:r>
        <w:t>-Change the picture if you would like</w:t>
      </w:r>
    </w:p>
    <w:p w14:paraId="2939865F" w14:textId="067AB4F5" w:rsidR="00173565" w:rsidRDefault="00173565">
      <w:r>
        <w:t xml:space="preserve">-Enter business hours </w:t>
      </w:r>
    </w:p>
    <w:p w14:paraId="2C7CD872" w14:textId="4C886528" w:rsidR="00173565" w:rsidRDefault="00173565"/>
    <w:p w14:paraId="279D7DE8" w14:textId="36929B53" w:rsidR="00173565" w:rsidRPr="00F83A68" w:rsidRDefault="00173565">
      <w:pPr>
        <w:rPr>
          <w:b/>
          <w:bCs/>
        </w:rPr>
      </w:pPr>
      <w:r w:rsidRPr="00F83A68">
        <w:rPr>
          <w:b/>
          <w:bCs/>
        </w:rPr>
        <w:t>Services</w:t>
      </w:r>
    </w:p>
    <w:p w14:paraId="315D9DF0" w14:textId="238ED794" w:rsidR="00173565" w:rsidRDefault="00173565" w:rsidP="00173565">
      <w:pPr>
        <w:pStyle w:val="ListParagraph"/>
        <w:numPr>
          <w:ilvl w:val="0"/>
          <w:numId w:val="1"/>
        </w:numPr>
      </w:pPr>
      <w:r>
        <w:t>+ Add a Service</w:t>
      </w:r>
    </w:p>
    <w:p w14:paraId="39F10190" w14:textId="73ED2ADB" w:rsidR="00173565" w:rsidRDefault="00173565" w:rsidP="00173565">
      <w:pPr>
        <w:pStyle w:val="ListParagraph"/>
        <w:numPr>
          <w:ilvl w:val="0"/>
          <w:numId w:val="1"/>
        </w:numPr>
      </w:pPr>
      <w:r>
        <w:t>Service name-Parent Teacher Conferences</w:t>
      </w:r>
    </w:p>
    <w:p w14:paraId="6C920D8A" w14:textId="51B61D58" w:rsidR="00173565" w:rsidRDefault="00173565" w:rsidP="00173565">
      <w:pPr>
        <w:pStyle w:val="ListParagraph"/>
        <w:numPr>
          <w:ilvl w:val="0"/>
          <w:numId w:val="1"/>
        </w:numPr>
      </w:pPr>
      <w:r>
        <w:t>Description- 10 minute conference about your child’s progress.</w:t>
      </w:r>
    </w:p>
    <w:p w14:paraId="52908924" w14:textId="70A3F8A3" w:rsidR="00173565" w:rsidRDefault="00173565" w:rsidP="00173565">
      <w:pPr>
        <w:pStyle w:val="ListParagraph"/>
        <w:numPr>
          <w:ilvl w:val="0"/>
          <w:numId w:val="1"/>
        </w:numPr>
      </w:pPr>
      <w:r>
        <w:t>Default location- (Do not change anything keep it off.)</w:t>
      </w:r>
    </w:p>
    <w:p w14:paraId="258C3002" w14:textId="57CB5B0A" w:rsidR="00173565" w:rsidRDefault="00173565" w:rsidP="00173565">
      <w:pPr>
        <w:pStyle w:val="ListParagraph"/>
        <w:numPr>
          <w:ilvl w:val="0"/>
          <w:numId w:val="1"/>
        </w:numPr>
      </w:pPr>
      <w:r>
        <w:t>Duration- 10 minutes</w:t>
      </w:r>
    </w:p>
    <w:p w14:paraId="2F706F84" w14:textId="70DBEC5D" w:rsidR="00173565" w:rsidRDefault="00173565" w:rsidP="00173565">
      <w:pPr>
        <w:pStyle w:val="ListParagraph"/>
        <w:numPr>
          <w:ilvl w:val="0"/>
          <w:numId w:val="1"/>
        </w:numPr>
      </w:pPr>
      <w:r>
        <w:t>Attendees- 1</w:t>
      </w:r>
    </w:p>
    <w:p w14:paraId="4007973C" w14:textId="684CF5F2" w:rsidR="00173565" w:rsidRDefault="00173565" w:rsidP="00173565">
      <w:pPr>
        <w:pStyle w:val="ListParagraph"/>
        <w:numPr>
          <w:ilvl w:val="0"/>
          <w:numId w:val="1"/>
        </w:numPr>
      </w:pPr>
      <w:r>
        <w:t>Price (N/A)</w:t>
      </w:r>
    </w:p>
    <w:p w14:paraId="085B8C7A" w14:textId="10088CF1" w:rsidR="00173565" w:rsidRDefault="00173565" w:rsidP="00173565">
      <w:pPr>
        <w:pStyle w:val="ListParagraph"/>
        <w:numPr>
          <w:ilvl w:val="0"/>
          <w:numId w:val="1"/>
        </w:numPr>
      </w:pPr>
      <w:r>
        <w:t>Custom fields; Modify (customer email, phone number, address, customer notes)At the top you can add a text question.</w:t>
      </w:r>
    </w:p>
    <w:p w14:paraId="3313C1EF" w14:textId="2DBF0218" w:rsidR="00173565" w:rsidRDefault="00173565" w:rsidP="00173565">
      <w:pPr>
        <w:ind w:left="360"/>
      </w:pPr>
      <w:r>
        <w:t xml:space="preserve">I would suggest not making any of the listed fields mandatory, unless you would like. But I would add a question asking for the child’s name. </w:t>
      </w:r>
    </w:p>
    <w:p w14:paraId="13C02E5C" w14:textId="333B2AE7" w:rsidR="00173565" w:rsidRDefault="00173565" w:rsidP="00173565">
      <w:pPr>
        <w:ind w:left="360"/>
      </w:pPr>
      <w:r>
        <w:t>-Reminders and Confirmation- (1 day). Can add email reminder and any additional information for email confirmation. Can also enable text message notifications (they have to put in their phone number for this)</w:t>
      </w:r>
    </w:p>
    <w:p w14:paraId="7FE9A8AB" w14:textId="333754D9" w:rsidR="00173565" w:rsidRDefault="00173565" w:rsidP="00173565">
      <w:pPr>
        <w:ind w:left="360"/>
      </w:pPr>
      <w:r>
        <w:t>-Publishing options (check)</w:t>
      </w:r>
    </w:p>
    <w:p w14:paraId="6CBEE84A" w14:textId="50FB495C" w:rsidR="00173565" w:rsidRDefault="00173565" w:rsidP="00173565">
      <w:pPr>
        <w:ind w:left="360"/>
      </w:pPr>
      <w:r>
        <w:t>-Online scheduling options (uncheck)</w:t>
      </w:r>
    </w:p>
    <w:p w14:paraId="7A324A1D" w14:textId="77777777" w:rsidR="00F83A68" w:rsidRDefault="00173565" w:rsidP="00F83A68">
      <w:pPr>
        <w:ind w:left="360"/>
      </w:pPr>
      <w:r>
        <w:t xml:space="preserve">-Scheduling policy- Time increments </w:t>
      </w:r>
      <w:r w:rsidR="00F83A68">
        <w:t xml:space="preserve">(10 min) </w:t>
      </w:r>
    </w:p>
    <w:p w14:paraId="252D1601" w14:textId="765228C0" w:rsidR="00F83A68" w:rsidRDefault="00F83A68" w:rsidP="00F83A68">
      <w:pPr>
        <w:ind w:left="360"/>
      </w:pPr>
      <w:r>
        <w:t>-</w:t>
      </w:r>
      <w:r w:rsidRPr="00F83A68">
        <w:t xml:space="preserve">Staff </w:t>
      </w:r>
      <w:r>
        <w:t>– (you do not need to add any staff)</w:t>
      </w:r>
    </w:p>
    <w:p w14:paraId="173C3107" w14:textId="48F25572" w:rsidR="00F83A68" w:rsidRDefault="00F83A68" w:rsidP="00173565">
      <w:pPr>
        <w:ind w:left="360"/>
      </w:pPr>
      <w:r>
        <w:t>-Email notifications: Both checked if wish.</w:t>
      </w:r>
    </w:p>
    <w:p w14:paraId="13C4CE75" w14:textId="2C074EC4" w:rsidR="00F83A68" w:rsidRDefault="00F83A68" w:rsidP="00173565">
      <w:pPr>
        <w:ind w:left="360"/>
      </w:pPr>
      <w:r>
        <w:t>-Availability- General (not bookable), Availability during these dates 2/</w:t>
      </w:r>
      <w:r w:rsidR="00E20708">
        <w:t>10</w:t>
      </w:r>
      <w:r>
        <w:t>-2/</w:t>
      </w:r>
      <w:r w:rsidR="00E20708">
        <w:t>10</w:t>
      </w:r>
      <w:r>
        <w:t>, Hours 1:00-4:00 PM and 6:00-8:00 PM, not bookable on other days.</w:t>
      </w:r>
    </w:p>
    <w:p w14:paraId="1987C2E9" w14:textId="34DFFA1D" w:rsidR="00F83A68" w:rsidRDefault="00F83A68" w:rsidP="00173565">
      <w:pPr>
        <w:ind w:left="360"/>
      </w:pPr>
      <w:r>
        <w:t>-Click Save</w:t>
      </w:r>
    </w:p>
    <w:p w14:paraId="0F8AF05F" w14:textId="77777777" w:rsidR="00F83A68" w:rsidRDefault="00F83A68" w:rsidP="00173565">
      <w:pPr>
        <w:ind w:left="360"/>
      </w:pPr>
    </w:p>
    <w:p w14:paraId="720A512B" w14:textId="60342B13" w:rsidR="00F83A68" w:rsidRDefault="00F83A68" w:rsidP="00173565">
      <w:pPr>
        <w:ind w:left="360"/>
      </w:pPr>
      <w:r w:rsidRPr="00F83A68">
        <w:rPr>
          <w:b/>
          <w:bCs/>
        </w:rPr>
        <w:lastRenderedPageBreak/>
        <w:t>Staff</w:t>
      </w:r>
      <w:r>
        <w:t xml:space="preserve"> – you do not need to add any staff</w:t>
      </w:r>
    </w:p>
    <w:p w14:paraId="4C656B71" w14:textId="69D7AB56" w:rsidR="00F83A68" w:rsidRDefault="00F83A68" w:rsidP="00173565">
      <w:pPr>
        <w:ind w:left="360"/>
      </w:pPr>
    </w:p>
    <w:p w14:paraId="11D4E18E" w14:textId="0BA72CBA" w:rsidR="00F83A68" w:rsidRDefault="00F83A68" w:rsidP="00173565">
      <w:pPr>
        <w:ind w:left="360"/>
      </w:pPr>
      <w:r w:rsidRPr="00F83A68">
        <w:rPr>
          <w:b/>
          <w:bCs/>
        </w:rPr>
        <w:t>Customers-</w:t>
      </w:r>
      <w:r>
        <w:t xml:space="preserve"> They will appear once you have customers.</w:t>
      </w:r>
    </w:p>
    <w:p w14:paraId="276BA035" w14:textId="66EDD36A" w:rsidR="00F83A68" w:rsidRDefault="00F83A68" w:rsidP="00173565">
      <w:pPr>
        <w:ind w:left="360"/>
      </w:pPr>
    </w:p>
    <w:p w14:paraId="0E08B499" w14:textId="4F1F3C8F" w:rsidR="00F83A68" w:rsidRPr="00F83A68" w:rsidRDefault="00F83A68" w:rsidP="00F83A68">
      <w:pPr>
        <w:ind w:left="360"/>
        <w:rPr>
          <w:b/>
          <w:bCs/>
        </w:rPr>
      </w:pPr>
      <w:r w:rsidRPr="00F83A68">
        <w:rPr>
          <w:b/>
          <w:bCs/>
        </w:rPr>
        <w:t>Booking page:</w:t>
      </w:r>
    </w:p>
    <w:p w14:paraId="7C631223" w14:textId="1479877B" w:rsidR="00F83A68" w:rsidRDefault="00F83A68" w:rsidP="00F83A68">
      <w:pPr>
        <w:ind w:left="360"/>
      </w:pPr>
      <w:r>
        <w:t>-Publish to receive the link.</w:t>
      </w:r>
    </w:p>
    <w:p w14:paraId="154F3CAC" w14:textId="72209B16" w:rsidR="00F83A68" w:rsidRDefault="00F83A68" w:rsidP="00F83A68">
      <w:pPr>
        <w:ind w:left="360"/>
      </w:pPr>
      <w:r>
        <w:t>-Booking page access control: Check “Disable direct search engine indexing of booking page.</w:t>
      </w:r>
    </w:p>
    <w:p w14:paraId="1E1B9ED2" w14:textId="314EF3C5" w:rsidR="00F83A68" w:rsidRDefault="00F83A68" w:rsidP="00F83A68">
      <w:pPr>
        <w:ind w:left="360"/>
      </w:pPr>
      <w:r>
        <w:t>-Scheduling policy: Time increments</w:t>
      </w:r>
    </w:p>
    <w:p w14:paraId="3CEA92ED" w14:textId="0A957797" w:rsidR="00F83A68" w:rsidRDefault="00F83A68" w:rsidP="00F83A68">
      <w:pPr>
        <w:ind w:left="360"/>
      </w:pPr>
      <w:r>
        <w:t>-Email notifications</w:t>
      </w:r>
    </w:p>
    <w:p w14:paraId="23199B06" w14:textId="23518A62" w:rsidR="00F83A68" w:rsidRDefault="00F83A68" w:rsidP="00F83A68">
      <w:pPr>
        <w:ind w:left="360"/>
      </w:pPr>
      <w:r>
        <w:t>-Staff</w:t>
      </w:r>
    </w:p>
    <w:p w14:paraId="0A36A959" w14:textId="06E9CE28" w:rsidR="00F83A68" w:rsidRDefault="00F83A68" w:rsidP="00F83A68">
      <w:pPr>
        <w:ind w:left="360"/>
      </w:pPr>
      <w:r>
        <w:t>-Availability- Bookable when staff are free</w:t>
      </w:r>
    </w:p>
    <w:p w14:paraId="58F014EF" w14:textId="0D6E9A82" w:rsidR="00F83A68" w:rsidRDefault="00F83A68" w:rsidP="00F83A68">
      <w:pPr>
        <w:ind w:left="360"/>
      </w:pPr>
      <w:r>
        <w:t>-Customize your page: You can customize the theme.</w:t>
      </w:r>
    </w:p>
    <w:p w14:paraId="672A1EE7" w14:textId="7A3B6FC0" w:rsidR="00F83A68" w:rsidRDefault="00F83A68" w:rsidP="00F83A68">
      <w:pPr>
        <w:ind w:left="360"/>
      </w:pPr>
      <w:r>
        <w:t>-Save and publish</w:t>
      </w:r>
    </w:p>
    <w:p w14:paraId="553B253D" w14:textId="5910852D" w:rsidR="00F83A68" w:rsidRDefault="00F83A68" w:rsidP="00F83A68">
      <w:pPr>
        <w:ind w:left="360"/>
      </w:pPr>
    </w:p>
    <w:p w14:paraId="69D1FE64" w14:textId="23091C42" w:rsidR="00F83A68" w:rsidRPr="00F83A68" w:rsidRDefault="00F83A68" w:rsidP="00F83A68">
      <w:pPr>
        <w:ind w:left="360"/>
        <w:rPr>
          <w:b/>
          <w:bCs/>
        </w:rPr>
      </w:pPr>
      <w:r w:rsidRPr="00F83A68">
        <w:rPr>
          <w:b/>
          <w:bCs/>
        </w:rPr>
        <w:t>Calendar</w:t>
      </w:r>
    </w:p>
    <w:p w14:paraId="2F8DCB65" w14:textId="2DDDF9C5" w:rsidR="00F83A68" w:rsidRDefault="00F83A68" w:rsidP="00F83A68">
      <w:pPr>
        <w:ind w:left="360"/>
      </w:pPr>
      <w:r>
        <w:t xml:space="preserve">Can view your calendar, make a new booking. </w:t>
      </w:r>
    </w:p>
    <w:p w14:paraId="37C3BA68" w14:textId="4E441C88" w:rsidR="00F83A68" w:rsidRDefault="00F83A68" w:rsidP="00F83A68">
      <w:pPr>
        <w:ind w:left="360"/>
      </w:pPr>
      <w:r>
        <w:t>Home</w:t>
      </w:r>
    </w:p>
    <w:p w14:paraId="2607714A" w14:textId="0691DC3C" w:rsidR="00F83A68" w:rsidRDefault="00F83A68" w:rsidP="00F83A68">
      <w:pPr>
        <w:ind w:left="360"/>
      </w:pPr>
    </w:p>
    <w:p w14:paraId="24BA8DB1" w14:textId="48F14E7A" w:rsidR="00F83A68" w:rsidRDefault="00F83A68" w:rsidP="00F83A68">
      <w:pPr>
        <w:ind w:left="360"/>
      </w:pPr>
    </w:p>
    <w:p w14:paraId="6C5C7310" w14:textId="78F8F578" w:rsidR="00F83A68" w:rsidRDefault="00F83A68" w:rsidP="00F83A68">
      <w:pPr>
        <w:ind w:left="360"/>
      </w:pPr>
      <w:r>
        <w:t>Send the link out to parents and have them start booking!</w:t>
      </w:r>
    </w:p>
    <w:p w14:paraId="01EDE5A6" w14:textId="3709C5F4" w:rsidR="005B2783" w:rsidRDefault="005B2783" w:rsidP="00F83A68">
      <w:pPr>
        <w:ind w:left="360"/>
      </w:pPr>
      <w:r>
        <w:t>Once parents book you will receive an email about the time they booked.</w:t>
      </w:r>
    </w:p>
    <w:p w14:paraId="71CB83A1" w14:textId="2785AE07" w:rsidR="00F83A68" w:rsidRDefault="00F83A68" w:rsidP="00173565">
      <w:pPr>
        <w:ind w:left="360"/>
      </w:pPr>
    </w:p>
    <w:p w14:paraId="4E7203CE" w14:textId="4460E0D5" w:rsidR="00F83A68" w:rsidRDefault="00F83A68" w:rsidP="00F83A68"/>
    <w:p w14:paraId="657FFF59" w14:textId="5B8B727F" w:rsidR="00F83A68" w:rsidRDefault="005B2783" w:rsidP="00173565">
      <w:pPr>
        <w:ind w:left="360"/>
      </w:pPr>
      <w:r>
        <w:rPr>
          <w:noProof/>
        </w:rPr>
        <w:drawing>
          <wp:inline distT="0" distB="0" distL="0" distR="0" wp14:anchorId="0FB4483C" wp14:editId="0176B18D">
            <wp:extent cx="1849443" cy="2074985"/>
            <wp:effectExtent l="0" t="0" r="5080" b="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886" cy="208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AB90" w14:textId="77777777" w:rsidR="00173565" w:rsidRPr="00173565" w:rsidRDefault="00173565" w:rsidP="00173565">
      <w:pPr>
        <w:ind w:left="360"/>
      </w:pPr>
    </w:p>
    <w:p w14:paraId="780FAF39" w14:textId="77777777" w:rsidR="00173565" w:rsidRDefault="00173565"/>
    <w:sectPr w:rsidR="00173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60A4"/>
    <w:multiLevelType w:val="hybridMultilevel"/>
    <w:tmpl w:val="86B8B1CE"/>
    <w:lvl w:ilvl="0" w:tplc="EB48E9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65"/>
    <w:rsid w:val="00173565"/>
    <w:rsid w:val="005B2783"/>
    <w:rsid w:val="009A4ED7"/>
    <w:rsid w:val="00E20708"/>
    <w:rsid w:val="00E55AA5"/>
    <w:rsid w:val="00F83A68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A053"/>
  <w15:chartTrackingRefBased/>
  <w15:docId w15:val="{C16A4CF8-DFD7-004F-8DDF-AF2CE794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2021-04-06T12:28:00Z</dcterms:created>
  <dcterms:modified xsi:type="dcterms:W3CDTF">2021-04-06T12:28:00Z</dcterms:modified>
</cp:coreProperties>
</file>